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979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Барсуков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технической поддержки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85818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“ЦИТ “ДОМАШНИЕ СЕТИ”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85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Богданов  Антон 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“ЦИТ “ДОМАШНИЕ СЕТИ”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Григорьев Константин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СПЕЦИАЛЬНЫЙ ДИ”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285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Киселев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СПЕЦИАЛЬНЫЙ ДИ”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Русс Денис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узла связи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“ЦИТ “ДОМАШНИЕ СЕТИ”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581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Дмитриев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Саратова Елена Александровна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Павлов Олег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“МСК”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47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919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Преде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B478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“3ДАТА”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9194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DB47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D57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Синельщиков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“ПЕРСПЕКТИВА”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A46EA7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A46EA7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Стегленко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D5771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“ВЕРШИНА”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D57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Стийчук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“БАЗОВЫЙ ЭЛЕМЕНТ БАЛТИКИ”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434B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57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Ухаткин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“ГАРАНТ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Ухаткин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Николай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“ГАРАНТ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7327B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Хабибуллин Алмаз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Флюсович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“ГАРАНТ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Pr="00CA35ED" w:rsidRDefault="007327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57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7327B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Цветков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ИСМ”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Pr="00CA35ED" w:rsidRDefault="00D5771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2F5E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2F5E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7327B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7327B6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Шадрин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D5771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 по силовым сетям и электрооборудованию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“СТРОЙЭНЕРГОМАШ”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7B6" w:rsidRPr="00CA35ED" w:rsidRDefault="0030422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2F5E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304229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Шарафутдинов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Азат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Рифкатович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“ЭНЕРГОПРОМСТРОЙ”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304229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Шахов Юрий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“ПРОМЭКОЛОГИЯ”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304229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Шутько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АХО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“СЛАВЯНКА”  </w:t>
                  </w:r>
                  <w:bookmarkStart w:id="0" w:name="_GoBack"/>
                  <w:bookmarkEnd w:id="0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4229" w:rsidRDefault="0030422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79EB"/>
    <w:rsid w:val="000E212A"/>
    <w:rsid w:val="0011124F"/>
    <w:rsid w:val="00173296"/>
    <w:rsid w:val="0018509F"/>
    <w:rsid w:val="0019157C"/>
    <w:rsid w:val="001B09B3"/>
    <w:rsid w:val="00202F7C"/>
    <w:rsid w:val="00221F30"/>
    <w:rsid w:val="00285818"/>
    <w:rsid w:val="002F5E71"/>
    <w:rsid w:val="00304229"/>
    <w:rsid w:val="00322E4B"/>
    <w:rsid w:val="003720AD"/>
    <w:rsid w:val="00375CEA"/>
    <w:rsid w:val="003C4F9A"/>
    <w:rsid w:val="004D36C7"/>
    <w:rsid w:val="004D52DD"/>
    <w:rsid w:val="00505EED"/>
    <w:rsid w:val="00550E49"/>
    <w:rsid w:val="005B512C"/>
    <w:rsid w:val="005D2383"/>
    <w:rsid w:val="006459FA"/>
    <w:rsid w:val="00691F75"/>
    <w:rsid w:val="006A441A"/>
    <w:rsid w:val="006B29F4"/>
    <w:rsid w:val="006B3F68"/>
    <w:rsid w:val="007327B6"/>
    <w:rsid w:val="007A119E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57717"/>
    <w:rsid w:val="00D72764"/>
    <w:rsid w:val="00D7421D"/>
    <w:rsid w:val="00DA7AD4"/>
    <w:rsid w:val="00DB478E"/>
    <w:rsid w:val="00DC375A"/>
    <w:rsid w:val="00DE69F1"/>
    <w:rsid w:val="00E11932"/>
    <w:rsid w:val="00EF11C9"/>
    <w:rsid w:val="00F12820"/>
    <w:rsid w:val="00F21FEC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5166-6258-49B5-9362-06E8C0B7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2026-03-05T13:25:00Z</dcterms:modified>
</cp:coreProperties>
</file>